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41CD6" w14:textId="77777777" w:rsidR="00B5113F" w:rsidRDefault="00042F40" w:rsidP="00B5113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42F4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ИЗВЕСТУВАЊЕ ЗА ДОДЕЛУВАЊЕ НА ДОГОВОР </w:t>
      </w:r>
    </w:p>
    <w:p w14:paraId="26630274" w14:textId="77777777" w:rsidR="00042F40" w:rsidRDefault="00042F40" w:rsidP="00042F40">
      <w:pPr>
        <w:rPr>
          <w:rFonts w:ascii="StobiSerif Regular" w:hAnsi="StobiSerif Regular"/>
          <w:b/>
          <w:iCs/>
          <w:color w:val="000000"/>
        </w:rPr>
      </w:pPr>
    </w:p>
    <w:p w14:paraId="3F61E545" w14:textId="77777777" w:rsidR="00042F40" w:rsidRPr="00042F40" w:rsidRDefault="00042F40" w:rsidP="00042F40">
      <w:pPr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29A56CB2" w14:textId="77777777" w:rsidR="00042F40" w:rsidRPr="00047B87" w:rsidRDefault="00042F40" w:rsidP="00042F4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2F40">
        <w:rPr>
          <w:rFonts w:ascii="Times New Roman" w:hAnsi="Times New Roman" w:cs="Times New Roman"/>
          <w:b/>
          <w:iCs/>
          <w:color w:val="000000"/>
          <w:sz w:val="24"/>
          <w:szCs w:val="24"/>
        </w:rPr>
        <w:t>Работодавач</w:t>
      </w:r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042F40">
        <w:rPr>
          <w:rFonts w:ascii="Times New Roman" w:hAnsi="Times New Roman" w:cs="Times New Roman"/>
          <w:color w:val="000000"/>
          <w:sz w:val="24"/>
          <w:szCs w:val="24"/>
        </w:rPr>
        <w:t>Министерство за социјална политика</w:t>
      </w:r>
      <w:r w:rsidR="00047B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047B87">
        <w:rPr>
          <w:rFonts w:ascii="Times New Roman" w:hAnsi="Times New Roman" w:cs="Times New Roman"/>
          <w:color w:val="000000"/>
          <w:sz w:val="24"/>
          <w:szCs w:val="24"/>
        </w:rPr>
        <w:t>демографија и млади</w:t>
      </w:r>
    </w:p>
    <w:p w14:paraId="4A47C054" w14:textId="16053A6B" w:rsidR="00042F40" w:rsidRPr="00042F40" w:rsidRDefault="00042F40" w:rsidP="00042F40">
      <w:pPr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Проект: </w:t>
      </w:r>
      <w:r w:rsidR="00EC081B" w:rsidRPr="00EC081B">
        <w:rPr>
          <w:rFonts w:ascii="Times New Roman" w:hAnsi="Times New Roman" w:cs="Times New Roman"/>
          <w:bCs/>
          <w:color w:val="000000"/>
          <w:sz w:val="24"/>
          <w:szCs w:val="24"/>
        </w:rPr>
        <w:t>Втор</w:t>
      </w:r>
      <w:r w:rsidR="00EC081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42F4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Проект за подобрување на социјалните услуги</w:t>
      </w:r>
    </w:p>
    <w:p w14:paraId="3DAA4449" w14:textId="77777777" w:rsidR="00042F40" w:rsidRPr="00042F40" w:rsidRDefault="00042F40" w:rsidP="00042F40">
      <w:pPr>
        <w:rPr>
          <w:rFonts w:ascii="Times New Roman" w:hAnsi="Times New Roman" w:cs="Times New Roman"/>
          <w:b/>
          <w:sz w:val="24"/>
          <w:szCs w:val="24"/>
        </w:rPr>
      </w:pPr>
      <w:r w:rsidRPr="00042F4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Наслов на договорот</w:t>
      </w:r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042F40">
        <w:rPr>
          <w:rFonts w:ascii="Times New Roman" w:hAnsi="Times New Roman" w:cs="Times New Roman"/>
          <w:b/>
          <w:sz w:val="24"/>
          <w:szCs w:val="24"/>
        </w:rPr>
        <w:t xml:space="preserve">Набавка на информатичка опрема </w:t>
      </w:r>
    </w:p>
    <w:p w14:paraId="480A8254" w14:textId="77777777" w:rsidR="00042F40" w:rsidRPr="00042F40" w:rsidRDefault="00042F40" w:rsidP="00042F40">
      <w:pPr>
        <w:ind w:right="-54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Земја: </w:t>
      </w:r>
      <w:r w:rsidRPr="00042F40">
        <w:rPr>
          <w:rFonts w:ascii="Times New Roman" w:hAnsi="Times New Roman" w:cs="Times New Roman"/>
          <w:color w:val="000000"/>
          <w:sz w:val="24"/>
          <w:szCs w:val="24"/>
        </w:rPr>
        <w:t>Република Северна Македонија</w:t>
      </w:r>
    </w:p>
    <w:p w14:paraId="5636BA3D" w14:textId="29993932" w:rsidR="00042F40" w:rsidRPr="00042F40" w:rsidRDefault="00042F40" w:rsidP="00042F4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>Број на кредит:</w:t>
      </w:r>
      <w:r w:rsidRPr="00042F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081B" w:rsidRPr="00EC081B">
        <w:rPr>
          <w:rFonts w:ascii="Times New Roman" w:hAnsi="Times New Roman" w:cs="Times New Roman"/>
          <w:sz w:val="24"/>
          <w:szCs w:val="24"/>
        </w:rPr>
        <w:t>96330 –МК</w:t>
      </w:r>
    </w:p>
    <w:p w14:paraId="0C939B51" w14:textId="6CFE6D6C" w:rsidR="00042F40" w:rsidRPr="00042F40" w:rsidRDefault="00042F40" w:rsidP="00042F40">
      <w:pPr>
        <w:tabs>
          <w:tab w:val="left" w:pos="720"/>
          <w:tab w:val="right" w:leader="dot" w:pos="8640"/>
        </w:tabs>
        <w:suppressAutoHyphens w:val="0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>Реф.број</w:t>
      </w:r>
      <w:proofErr w:type="spellEnd"/>
      <w:r w:rsidRPr="00042F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повикот за понуди: </w:t>
      </w:r>
      <w:r w:rsidRPr="00042F4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MK/</w:t>
      </w:r>
      <w:r w:rsidRPr="00042F40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SSIP</w:t>
      </w:r>
      <w:r w:rsidRPr="00042F4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93DC7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II</w:t>
      </w:r>
      <w:r w:rsidRPr="00042F4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# 1.</w:t>
      </w:r>
      <w:r w:rsidR="00EC08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2.12</w:t>
      </w:r>
    </w:p>
    <w:p w14:paraId="15BA2E26" w14:textId="77777777" w:rsidR="00007E41" w:rsidRDefault="00042F40" w:rsidP="0000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Метод на набавка</w:t>
      </w:r>
      <w:r w:rsidR="00B5113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: </w:t>
      </w:r>
      <w:r w:rsidR="00007E41" w:rsidRPr="002A73A9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Национална тендерска постапка</w:t>
      </w:r>
      <w:r w:rsidR="00007E41" w:rsidRPr="002A73A9">
        <w:rPr>
          <w:rFonts w:ascii="Times New Roman" w:hAnsi="Times New Roman"/>
          <w:sz w:val="24"/>
          <w:szCs w:val="24"/>
        </w:rPr>
        <w:t>”</w:t>
      </w:r>
    </w:p>
    <w:p w14:paraId="2289125E" w14:textId="77777777" w:rsidR="00007E41" w:rsidRDefault="00007E41" w:rsidP="0000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F925A37" w14:textId="77777777" w:rsidR="00042F40" w:rsidRPr="001631ED" w:rsidRDefault="00042F40" w:rsidP="0000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2C9BE76B" w14:textId="77777777" w:rsidR="00042F40" w:rsidRPr="001631ED" w:rsidRDefault="00042F40" w:rsidP="00042F40">
      <w:pPr>
        <w:pStyle w:val="BodyTextIndent"/>
        <w:numPr>
          <w:ilvl w:val="0"/>
          <w:numId w:val="3"/>
        </w:numPr>
        <w:spacing w:before="240" w:after="120"/>
        <w:ind w:left="284" w:right="289" w:hanging="284"/>
        <w:jc w:val="both"/>
        <w:rPr>
          <w:rFonts w:ascii="Times New Roman" w:hAnsi="Times New Roman" w:cs="Times New Roman"/>
          <w:b/>
          <w:iCs/>
          <w:sz w:val="24"/>
        </w:rPr>
      </w:pPr>
      <w:r w:rsidRPr="001631ED">
        <w:rPr>
          <w:rFonts w:ascii="Times New Roman" w:hAnsi="Times New Roman" w:cs="Times New Roman"/>
          <w:b/>
          <w:iCs/>
          <w:sz w:val="24"/>
          <w:lang w:val="mk-MK"/>
        </w:rPr>
        <w:t>Успешен Понудувач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6945"/>
      </w:tblGrid>
      <w:tr w:rsidR="00047B87" w:rsidRPr="001631ED" w14:paraId="0E46D0BB" w14:textId="77777777" w:rsidTr="00856F1D">
        <w:tc>
          <w:tcPr>
            <w:tcW w:w="2122" w:type="dxa"/>
            <w:shd w:val="clear" w:color="auto" w:fill="D5DCE4"/>
          </w:tcPr>
          <w:p w14:paraId="7409BC06" w14:textId="77777777" w:rsidR="00047B87" w:rsidRPr="001631ED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631ED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Име</w:t>
            </w:r>
            <w:r w:rsidRPr="001631ED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347F2F50" w14:textId="05FA8F75" w:rsidR="00047B87" w:rsidRPr="00047B87" w:rsidRDefault="00EC081B" w:rsidP="00047B87">
            <w:pPr>
              <w:suppressAutoHyphens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81B">
              <w:rPr>
                <w:rFonts w:ascii="Times New Roman" w:hAnsi="Times New Roman" w:cs="Times New Roman"/>
                <w:b/>
                <w:sz w:val="24"/>
                <w:szCs w:val="24"/>
              </w:rPr>
              <w:t>ГРУПА НА ПОНУДУВАЧИ А1 МАКЕДОНИЈА ДООЕЛ СКОПЈЕ И ТЕССА ТЕК ДООЕЛ СКОПЈЕ</w:t>
            </w:r>
          </w:p>
        </w:tc>
      </w:tr>
      <w:tr w:rsidR="00047B87" w:rsidRPr="001631ED" w14:paraId="4D8800FB" w14:textId="77777777" w:rsidTr="00856F1D">
        <w:trPr>
          <w:trHeight w:val="593"/>
        </w:trPr>
        <w:tc>
          <w:tcPr>
            <w:tcW w:w="2122" w:type="dxa"/>
            <w:shd w:val="clear" w:color="auto" w:fill="D5DCE4"/>
          </w:tcPr>
          <w:p w14:paraId="4DC2400B" w14:textId="77777777" w:rsidR="00047B87" w:rsidRPr="001631ED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631ED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Адреса</w:t>
            </w:r>
            <w:r w:rsidRPr="001631ED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301FC2FC" w14:textId="01587844" w:rsidR="00047B87" w:rsidRPr="00047B87" w:rsidRDefault="00047B87" w:rsidP="00047B87">
            <w:pPr>
              <w:suppressAutoHyphens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Плоштад Пресвета Богородица 1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, 1000 Скопје</w:t>
            </w:r>
          </w:p>
        </w:tc>
      </w:tr>
      <w:tr w:rsidR="00707EA7" w:rsidRPr="001631ED" w14:paraId="3C925C0F" w14:textId="77777777" w:rsidTr="00856F1D">
        <w:tc>
          <w:tcPr>
            <w:tcW w:w="2122" w:type="dxa"/>
            <w:shd w:val="clear" w:color="auto" w:fill="D5DCE4"/>
          </w:tcPr>
          <w:p w14:paraId="759A894D" w14:textId="77777777" w:rsidR="00707EA7" w:rsidRPr="00C21AF1" w:rsidRDefault="00707EA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proofErr w:type="spellStart"/>
            <w:r w:rsidRPr="00C21AF1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Евалуирана</w:t>
            </w:r>
            <w:proofErr w:type="spellEnd"/>
            <w:r w:rsidRPr="00C21AF1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 xml:space="preserve"> цена</w:t>
            </w:r>
          </w:p>
        </w:tc>
        <w:tc>
          <w:tcPr>
            <w:tcW w:w="6945" w:type="dxa"/>
            <w:vAlign w:val="center"/>
          </w:tcPr>
          <w:p w14:paraId="4492534C" w14:textId="74E17DB7" w:rsidR="00707EA7" w:rsidRPr="00C21AF1" w:rsidRDefault="00EC081B" w:rsidP="00047B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985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,00 </w:t>
            </w:r>
            <w:r w:rsidR="00215EC5" w:rsidRPr="00C21AF1">
              <w:rPr>
                <w:rFonts w:ascii="Times New Roman" w:hAnsi="Times New Roman" w:cs="Times New Roman"/>
                <w:b/>
                <w:sz w:val="24"/>
                <w:szCs w:val="24"/>
              </w:rPr>
              <w:t>МКД</w:t>
            </w:r>
          </w:p>
        </w:tc>
      </w:tr>
      <w:tr w:rsidR="00047B87" w:rsidRPr="001631ED" w14:paraId="3F1421F3" w14:textId="77777777" w:rsidTr="00856F1D">
        <w:tc>
          <w:tcPr>
            <w:tcW w:w="2122" w:type="dxa"/>
            <w:shd w:val="clear" w:color="auto" w:fill="D5DCE4"/>
          </w:tcPr>
          <w:p w14:paraId="55E26FEF" w14:textId="77777777" w:rsidR="00047B87" w:rsidRPr="001631ED" w:rsidRDefault="00047B87" w:rsidP="00047B87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631ED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Износ на Договор</w:t>
            </w:r>
            <w:r w:rsidRPr="001631ED">
              <w:rPr>
                <w:rFonts w:ascii="Times New Roman" w:hAnsi="Times New Roman" w:cs="Times New Roman"/>
                <w:b/>
                <w:iCs/>
                <w:sz w:val="24"/>
              </w:rPr>
              <w:t>:</w:t>
            </w:r>
          </w:p>
        </w:tc>
        <w:tc>
          <w:tcPr>
            <w:tcW w:w="6945" w:type="dxa"/>
            <w:vAlign w:val="center"/>
          </w:tcPr>
          <w:p w14:paraId="6AECFE69" w14:textId="77777777" w:rsidR="00047B87" w:rsidRPr="00047B87" w:rsidRDefault="00047B87" w:rsidP="00047B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E8F323" w14:textId="5D8AE211" w:rsidR="00047B87" w:rsidRPr="00047B87" w:rsidRDefault="00047B87" w:rsidP="00047B87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531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.7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,00 МКД со вклучен ДДВ</w:t>
            </w:r>
          </w:p>
          <w:p w14:paraId="23C45C42" w14:textId="15373752" w:rsidR="00047B87" w:rsidRPr="00047B87" w:rsidRDefault="00047B87" w:rsidP="00047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464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C081B">
              <w:rPr>
                <w:rFonts w:ascii="Times New Roman" w:hAnsi="Times New Roman" w:cs="Times New Roman"/>
                <w:b/>
                <w:sz w:val="24"/>
                <w:szCs w:val="24"/>
              </w:rPr>
              <w:t>985</w:t>
            </w:r>
            <w:r w:rsidRPr="00047B87">
              <w:rPr>
                <w:rFonts w:ascii="Times New Roman" w:hAnsi="Times New Roman" w:cs="Times New Roman"/>
                <w:b/>
                <w:sz w:val="24"/>
                <w:szCs w:val="24"/>
              </w:rPr>
              <w:t>,00 МКД +ДДВ)</w:t>
            </w:r>
          </w:p>
        </w:tc>
      </w:tr>
      <w:tr w:rsidR="00042F40" w:rsidRPr="001631ED" w14:paraId="3B336F65" w14:textId="77777777" w:rsidTr="00856F1D">
        <w:tc>
          <w:tcPr>
            <w:tcW w:w="2122" w:type="dxa"/>
            <w:shd w:val="clear" w:color="auto" w:fill="D5DCE4"/>
          </w:tcPr>
          <w:p w14:paraId="0267362E" w14:textId="77777777" w:rsidR="00042F40" w:rsidRPr="001631ED" w:rsidRDefault="00042F40" w:rsidP="00856F1D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r w:rsidRPr="001631ED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Предмет на набавка</w:t>
            </w:r>
          </w:p>
        </w:tc>
        <w:tc>
          <w:tcPr>
            <w:tcW w:w="6945" w:type="dxa"/>
            <w:vAlign w:val="center"/>
          </w:tcPr>
          <w:p w14:paraId="4C964074" w14:textId="77777777" w:rsidR="00042F40" w:rsidRPr="001631ED" w:rsidRDefault="00042F40" w:rsidP="00856F1D">
            <w:pPr>
              <w:spacing w:before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1ED">
              <w:rPr>
                <w:rFonts w:ascii="Times New Roman" w:hAnsi="Times New Roman" w:cs="Times New Roman"/>
                <w:b/>
                <w:sz w:val="24"/>
                <w:szCs w:val="24"/>
              </w:rPr>
              <w:t>Набавка на информатичка опрема</w:t>
            </w:r>
          </w:p>
        </w:tc>
      </w:tr>
      <w:tr w:rsidR="00042F40" w:rsidRPr="001631ED" w14:paraId="3F4819DF" w14:textId="77777777" w:rsidTr="00856F1D">
        <w:tc>
          <w:tcPr>
            <w:tcW w:w="2122" w:type="dxa"/>
            <w:shd w:val="clear" w:color="auto" w:fill="D5DCE4"/>
          </w:tcPr>
          <w:p w14:paraId="3F454A96" w14:textId="77777777" w:rsidR="00042F40" w:rsidRPr="001631ED" w:rsidRDefault="00042F40" w:rsidP="00856F1D">
            <w:pPr>
              <w:pStyle w:val="BodyTextIndent"/>
              <w:spacing w:before="120" w:after="120"/>
              <w:ind w:left="0"/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</w:pPr>
            <w:r w:rsidRPr="001631ED">
              <w:rPr>
                <w:rFonts w:ascii="Times New Roman" w:hAnsi="Times New Roman" w:cs="Times New Roman"/>
                <w:b/>
                <w:iCs/>
                <w:sz w:val="24"/>
                <w:lang w:val="mk-MK"/>
              </w:rPr>
              <w:t>Времетраење</w:t>
            </w:r>
          </w:p>
        </w:tc>
        <w:tc>
          <w:tcPr>
            <w:tcW w:w="6945" w:type="dxa"/>
            <w:vAlign w:val="center"/>
          </w:tcPr>
          <w:p w14:paraId="604B2E9D" w14:textId="4B1EB680" w:rsidR="00042F40" w:rsidRPr="001631ED" w:rsidRDefault="00EC081B" w:rsidP="00856F1D">
            <w:pPr>
              <w:spacing w:before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631ED" w:rsidRPr="001631E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631ED" w:rsidRPr="001631E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4C155BE0" w14:textId="77777777" w:rsidR="00042F40" w:rsidRPr="001631ED" w:rsidRDefault="00042F40" w:rsidP="00042F40">
      <w:pPr>
        <w:pStyle w:val="BodyTextIndent"/>
        <w:spacing w:before="240" w:after="120"/>
        <w:ind w:left="284" w:right="289"/>
        <w:jc w:val="both"/>
        <w:rPr>
          <w:rFonts w:ascii="Times New Roman" w:hAnsi="Times New Roman" w:cs="Times New Roman"/>
          <w:b/>
          <w:i/>
          <w:iCs/>
          <w:sz w:val="24"/>
        </w:rPr>
      </w:pPr>
    </w:p>
    <w:p w14:paraId="00D014DB" w14:textId="54F991BF" w:rsidR="00047B87" w:rsidRPr="00D93DC7" w:rsidRDefault="00042F40" w:rsidP="00D93DC7">
      <w:pPr>
        <w:pStyle w:val="BodyTextIndent"/>
        <w:numPr>
          <w:ilvl w:val="0"/>
          <w:numId w:val="3"/>
        </w:numPr>
        <w:spacing w:before="240" w:after="120"/>
        <w:ind w:left="284" w:right="289" w:hanging="284"/>
        <w:jc w:val="both"/>
        <w:rPr>
          <w:rFonts w:ascii="Times New Roman" w:hAnsi="Times New Roman" w:cs="Times New Roman"/>
          <w:b/>
          <w:i/>
          <w:iCs/>
          <w:sz w:val="24"/>
        </w:rPr>
      </w:pPr>
      <w:proofErr w:type="spellStart"/>
      <w:r w:rsidRPr="001631ED">
        <w:rPr>
          <w:rFonts w:ascii="Times New Roman" w:hAnsi="Times New Roman" w:cs="Times New Roman"/>
          <w:b/>
          <w:iCs/>
          <w:sz w:val="24"/>
        </w:rPr>
        <w:t>Други</w:t>
      </w:r>
      <w:proofErr w:type="spellEnd"/>
      <w:r w:rsidRPr="001631ED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1631ED">
        <w:rPr>
          <w:rFonts w:ascii="Times New Roman" w:hAnsi="Times New Roman" w:cs="Times New Roman"/>
          <w:b/>
          <w:iCs/>
          <w:sz w:val="24"/>
        </w:rPr>
        <w:t>понудувачи</w:t>
      </w:r>
      <w:proofErr w:type="spellEnd"/>
      <w:r w:rsidR="00C147E5">
        <w:rPr>
          <w:rFonts w:ascii="Times New Roman" w:hAnsi="Times New Roman" w:cs="Times New Roman"/>
          <w:b/>
          <w:i/>
          <w:iCs/>
          <w:sz w:val="24"/>
        </w:rPr>
        <w:t>:</w:t>
      </w:r>
      <w:r w:rsidR="00EC081B">
        <w:rPr>
          <w:rFonts w:ascii="Times New Roman" w:hAnsi="Times New Roman" w:cs="Times New Roman"/>
          <w:b/>
          <w:i/>
          <w:iCs/>
          <w:sz w:val="24"/>
          <w:lang w:val="mk-MK"/>
        </w:rPr>
        <w:t xml:space="preserve"> Нема Примена</w:t>
      </w:r>
    </w:p>
    <w:p w14:paraId="49BCBD32" w14:textId="77777777" w:rsidR="00042F40" w:rsidRPr="001631ED" w:rsidRDefault="001631ED" w:rsidP="00D93DC7">
      <w:pPr>
        <w:pStyle w:val="ListParagraph"/>
        <w:numPr>
          <w:ilvl w:val="0"/>
          <w:numId w:val="3"/>
        </w:numPr>
        <w:spacing w:before="240" w:after="120" w:line="240" w:lineRule="auto"/>
        <w:ind w:left="270" w:right="289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Образец за сопствеништво</w:t>
      </w:r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на</w:t>
      </w:r>
      <w:proofErr w:type="spellEnd"/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успешниот</w:t>
      </w:r>
      <w:proofErr w:type="spellEnd"/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1631E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понудувач</w:t>
      </w:r>
      <w:proofErr w:type="spellEnd"/>
    </w:p>
    <w:p w14:paraId="68B30460" w14:textId="77777777" w:rsidR="001631ED" w:rsidRDefault="001631ED" w:rsidP="001631ED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36BBBAAE" w14:textId="77777777" w:rsidR="001631ED" w:rsidRPr="001631ED" w:rsidRDefault="001631ED" w:rsidP="001631ED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5AF57CF3" w14:textId="68EE860D" w:rsidR="00004F7B" w:rsidRDefault="00004F7B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16C76B05" w14:textId="2FD25F89" w:rsidR="00047B87" w:rsidRDefault="00D93DC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  <w:r w:rsidRPr="00D93DC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A7D09B" wp14:editId="24FA88E0">
            <wp:extent cx="5963482" cy="8097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80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AEC82" w14:textId="77777777" w:rsidR="00D93DC7" w:rsidRDefault="00D93DC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29DD7E97" w14:textId="77777777" w:rsidR="00D93DC7" w:rsidRDefault="00D93DC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1FDB97F2" w14:textId="77777777" w:rsidR="00D93DC7" w:rsidRDefault="00D93DC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</w:p>
    <w:p w14:paraId="0CEF86EF" w14:textId="1EF1DE56" w:rsidR="00D93DC7" w:rsidRPr="001631ED" w:rsidRDefault="00D93DC7" w:rsidP="00B5113F">
      <w:pPr>
        <w:spacing w:before="240" w:after="120" w:line="240" w:lineRule="auto"/>
        <w:ind w:right="289"/>
        <w:jc w:val="both"/>
        <w:rPr>
          <w:rFonts w:ascii="Times New Roman" w:hAnsi="Times New Roman" w:cs="Times New Roman"/>
          <w:sz w:val="24"/>
          <w:szCs w:val="24"/>
        </w:rPr>
      </w:pPr>
      <w:r w:rsidRPr="00D93D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EB4689" wp14:editId="3FFDBF93">
            <wp:extent cx="5515745" cy="7973538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797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DC7" w:rsidRPr="001631ED" w:rsidSect="00D742F6">
      <w:type w:val="continuous"/>
      <w:pgSz w:w="12240" w:h="15840" w:code="1"/>
      <w:pgMar w:top="540" w:right="360" w:bottom="1440" w:left="450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erif Regular">
    <w:altName w:val="Times New Roman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266E1E"/>
    <w:multiLevelType w:val="hybridMultilevel"/>
    <w:tmpl w:val="E5D26894"/>
    <w:lvl w:ilvl="0" w:tplc="DCFEA9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A6853"/>
    <w:multiLevelType w:val="hybridMultilevel"/>
    <w:tmpl w:val="14B6DC48"/>
    <w:lvl w:ilvl="0" w:tplc="2ABCD620">
      <w:start w:val="1"/>
      <w:numFmt w:val="decimal"/>
      <w:lvlText w:val="%1."/>
      <w:lvlJc w:val="left"/>
      <w:pPr>
        <w:ind w:left="720" w:hanging="360"/>
      </w:pPr>
      <w:rPr>
        <w:rFonts w:ascii="Times New Roman Bold" w:hAnsi="Times New Roman Bold" w:hint="default"/>
        <w:b/>
        <w:i w:val="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003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7649706">
    <w:abstractNumId w:val="1"/>
  </w:num>
  <w:num w:numId="3" w16cid:durableId="515121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proofState w:spelling="clean" w:grammar="clean"/>
  <w:defaultTabStop w:val="720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3F"/>
    <w:rsid w:val="00004F7B"/>
    <w:rsid w:val="00007E41"/>
    <w:rsid w:val="00042F40"/>
    <w:rsid w:val="00047B87"/>
    <w:rsid w:val="0009237F"/>
    <w:rsid w:val="001631ED"/>
    <w:rsid w:val="00215EC5"/>
    <w:rsid w:val="003D6607"/>
    <w:rsid w:val="00616BEB"/>
    <w:rsid w:val="006B07D9"/>
    <w:rsid w:val="00707EA7"/>
    <w:rsid w:val="008A6B24"/>
    <w:rsid w:val="009A6EA9"/>
    <w:rsid w:val="00AA4FB7"/>
    <w:rsid w:val="00AF6F95"/>
    <w:rsid w:val="00B5113F"/>
    <w:rsid w:val="00C147E5"/>
    <w:rsid w:val="00C21AF1"/>
    <w:rsid w:val="00C96C30"/>
    <w:rsid w:val="00D1579E"/>
    <w:rsid w:val="00D43E1A"/>
    <w:rsid w:val="00D44F50"/>
    <w:rsid w:val="00D63828"/>
    <w:rsid w:val="00D742F6"/>
    <w:rsid w:val="00D93DC7"/>
    <w:rsid w:val="00E66E25"/>
    <w:rsid w:val="00EC081B"/>
    <w:rsid w:val="00F858A3"/>
    <w:rsid w:val="00FA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E8142"/>
  <w15:chartTrackingRefBased/>
  <w15:docId w15:val="{DA1DD09B-F374-46E3-B007-009DD89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37F"/>
    <w:pPr>
      <w:suppressAutoHyphens/>
      <w:spacing w:line="256" w:lineRule="auto"/>
    </w:pPr>
    <w:rPr>
      <w:rFonts w:ascii="Calibri" w:eastAsia="Calibri" w:hAnsi="Calibri" w:cs="Calibri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6C3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042F40"/>
    <w:pPr>
      <w:suppressAutoHyphens w:val="0"/>
      <w:spacing w:after="0" w:line="240" w:lineRule="auto"/>
      <w:ind w:left="603"/>
    </w:pPr>
    <w:rPr>
      <w:rFonts w:ascii="Arial" w:eastAsia="Times New Roman" w:hAnsi="Arial" w:cs="Arial"/>
      <w:sz w:val="20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42F40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7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SSIP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Maja Bundaleski</cp:lastModifiedBy>
  <cp:revision>3</cp:revision>
  <cp:lastPrinted>2022-01-11T11:29:00Z</cp:lastPrinted>
  <dcterms:created xsi:type="dcterms:W3CDTF">2026-07-02T14:16:00Z</dcterms:created>
  <dcterms:modified xsi:type="dcterms:W3CDTF">2026-07-02T14:23:00Z</dcterms:modified>
</cp:coreProperties>
</file>